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0"/>
      </w:tblGrid>
      <w:tr w:rsidR="00271623" w14:paraId="0973A397" w14:textId="77777777" w:rsidTr="00327257">
        <w:tc>
          <w:tcPr>
            <w:tcW w:w="13950" w:type="dxa"/>
            <w:tcBorders>
              <w:top w:val="single" w:sz="8" w:space="0" w:color="auto"/>
              <w:bottom w:val="single" w:sz="8" w:space="0" w:color="auto"/>
            </w:tcBorders>
          </w:tcPr>
          <w:p w14:paraId="7C2A9A70" w14:textId="2C972A35" w:rsidR="00271623" w:rsidRDefault="00271623" w:rsidP="00271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 w:rsidRPr="00271623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APPENDIX – I</w:t>
            </w:r>
            <w:r w:rsidR="00327257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V</w:t>
            </w:r>
            <w:r w:rsidRPr="00271623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 xml:space="preserve">     </w:t>
            </w:r>
            <w:r w:rsidR="00327257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RECORD OF VISITS/ACTIVITIES CARRIED BY LEARNER</w:t>
            </w:r>
          </w:p>
        </w:tc>
      </w:tr>
    </w:tbl>
    <w:p w14:paraId="38C98BA9" w14:textId="26FFA08C" w:rsidR="00271623" w:rsidRDefault="00271623">
      <w:pPr>
        <w:rPr>
          <w:rFonts w:ascii="Times New Roman" w:hAnsi="Times New Roman" w:cs="Times New Roman"/>
          <w:sz w:val="24"/>
          <w:szCs w:val="22"/>
          <w:lang w:val="en-US"/>
        </w:rPr>
      </w:pPr>
    </w:p>
    <w:tbl>
      <w:tblPr>
        <w:tblStyle w:val="TableGrid"/>
        <w:tblW w:w="13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0"/>
        <w:gridCol w:w="1741"/>
        <w:gridCol w:w="1409"/>
        <w:gridCol w:w="1260"/>
        <w:gridCol w:w="1742"/>
        <w:gridCol w:w="1743"/>
        <w:gridCol w:w="2981"/>
        <w:gridCol w:w="2174"/>
      </w:tblGrid>
      <w:tr w:rsidR="00456E9C" w14:paraId="659FB47B" w14:textId="77777777" w:rsidTr="00EC5ECA">
        <w:trPr>
          <w:trHeight w:val="376"/>
        </w:trPr>
        <w:tc>
          <w:tcPr>
            <w:tcW w:w="890" w:type="dxa"/>
            <w:vMerge w:val="restart"/>
            <w:shd w:val="clear" w:color="auto" w:fill="000000" w:themeFill="text1"/>
            <w:vAlign w:val="center"/>
          </w:tcPr>
          <w:p w14:paraId="7290333D" w14:textId="29D80029" w:rsidR="00456E9C" w:rsidRPr="00327257" w:rsidRDefault="00456E9C" w:rsidP="00327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Sr No</w:t>
            </w:r>
          </w:p>
        </w:tc>
        <w:tc>
          <w:tcPr>
            <w:tcW w:w="1741" w:type="dxa"/>
            <w:vMerge w:val="restart"/>
            <w:shd w:val="clear" w:color="auto" w:fill="000000" w:themeFill="text1"/>
            <w:vAlign w:val="center"/>
          </w:tcPr>
          <w:p w14:paraId="5C23566A" w14:textId="289EE3A7" w:rsidR="00456E9C" w:rsidRPr="00327257" w:rsidRDefault="00456E9C" w:rsidP="00327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Date of Visit</w:t>
            </w:r>
          </w:p>
        </w:tc>
        <w:tc>
          <w:tcPr>
            <w:tcW w:w="2669" w:type="dxa"/>
            <w:gridSpan w:val="2"/>
            <w:shd w:val="clear" w:color="auto" w:fill="000000" w:themeFill="text1"/>
            <w:vAlign w:val="center"/>
          </w:tcPr>
          <w:p w14:paraId="530D7EB7" w14:textId="48D048DA" w:rsidR="00456E9C" w:rsidRPr="00327257" w:rsidRDefault="00456E9C" w:rsidP="00327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Time Duration</w:t>
            </w:r>
          </w:p>
        </w:tc>
        <w:tc>
          <w:tcPr>
            <w:tcW w:w="1742" w:type="dxa"/>
            <w:vMerge w:val="restart"/>
            <w:shd w:val="clear" w:color="auto" w:fill="000000" w:themeFill="text1"/>
            <w:vAlign w:val="center"/>
          </w:tcPr>
          <w:p w14:paraId="47C318AF" w14:textId="7BD4275F" w:rsidR="00456E9C" w:rsidRPr="00327257" w:rsidRDefault="00456E9C" w:rsidP="00327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Place Visited</w:t>
            </w:r>
          </w:p>
        </w:tc>
        <w:tc>
          <w:tcPr>
            <w:tcW w:w="1743" w:type="dxa"/>
            <w:vMerge w:val="restart"/>
            <w:shd w:val="clear" w:color="auto" w:fill="000000" w:themeFill="text1"/>
            <w:vAlign w:val="center"/>
          </w:tcPr>
          <w:p w14:paraId="2296C220" w14:textId="37B19CBA" w:rsidR="00456E9C" w:rsidRPr="00327257" w:rsidRDefault="00456E9C" w:rsidP="00327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Nature of Work</w:t>
            </w:r>
          </w:p>
        </w:tc>
        <w:tc>
          <w:tcPr>
            <w:tcW w:w="2981" w:type="dxa"/>
            <w:vMerge w:val="restart"/>
            <w:shd w:val="clear" w:color="auto" w:fill="000000" w:themeFill="text1"/>
            <w:vAlign w:val="center"/>
          </w:tcPr>
          <w:p w14:paraId="0CA20338" w14:textId="59832017" w:rsidR="00456E9C" w:rsidRPr="00327257" w:rsidRDefault="00456E9C" w:rsidP="00327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Name and Signature of Concerned Authority</w:t>
            </w:r>
          </w:p>
        </w:tc>
        <w:tc>
          <w:tcPr>
            <w:tcW w:w="2174" w:type="dxa"/>
            <w:vMerge w:val="restart"/>
            <w:shd w:val="clear" w:color="auto" w:fill="000000" w:themeFill="text1"/>
            <w:vAlign w:val="center"/>
          </w:tcPr>
          <w:p w14:paraId="3E623AA9" w14:textId="6095B35E" w:rsidR="00456E9C" w:rsidRPr="00327257" w:rsidRDefault="00456E9C" w:rsidP="00327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Remark</w:t>
            </w:r>
          </w:p>
        </w:tc>
      </w:tr>
      <w:tr w:rsidR="00456E9C" w14:paraId="34FBBDE8" w14:textId="77777777" w:rsidTr="00EC5ECA">
        <w:tc>
          <w:tcPr>
            <w:tcW w:w="890" w:type="dxa"/>
            <w:vMerge/>
            <w:tcBorders>
              <w:bottom w:val="single" w:sz="8" w:space="0" w:color="auto"/>
            </w:tcBorders>
          </w:tcPr>
          <w:p w14:paraId="30A20904" w14:textId="77777777" w:rsidR="00456E9C" w:rsidRDefault="00456E9C" w:rsidP="00327257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1" w:type="dxa"/>
            <w:vMerge/>
            <w:tcBorders>
              <w:bottom w:val="single" w:sz="8" w:space="0" w:color="auto"/>
            </w:tcBorders>
            <w:vAlign w:val="center"/>
          </w:tcPr>
          <w:p w14:paraId="3ADBB5BD" w14:textId="210AA67F" w:rsidR="00456E9C" w:rsidRDefault="00456E9C" w:rsidP="00327257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000000" w:themeFill="text1"/>
          </w:tcPr>
          <w:p w14:paraId="19D7F272" w14:textId="32EC28F2" w:rsidR="00456E9C" w:rsidRPr="00327257" w:rsidRDefault="00456E9C" w:rsidP="00327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From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000000" w:themeFill="text1"/>
          </w:tcPr>
          <w:p w14:paraId="0C7CD0A4" w14:textId="523D3268" w:rsidR="00456E9C" w:rsidRPr="00327257" w:rsidRDefault="00456E9C" w:rsidP="00327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To</w:t>
            </w:r>
          </w:p>
        </w:tc>
        <w:tc>
          <w:tcPr>
            <w:tcW w:w="1742" w:type="dxa"/>
            <w:vMerge/>
            <w:tcBorders>
              <w:bottom w:val="single" w:sz="8" w:space="0" w:color="auto"/>
            </w:tcBorders>
            <w:vAlign w:val="center"/>
          </w:tcPr>
          <w:p w14:paraId="2B5CD329" w14:textId="77777777" w:rsidR="00456E9C" w:rsidRPr="00327257" w:rsidRDefault="00456E9C" w:rsidP="00327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vMerge/>
            <w:tcBorders>
              <w:bottom w:val="single" w:sz="8" w:space="0" w:color="auto"/>
            </w:tcBorders>
            <w:vAlign w:val="center"/>
          </w:tcPr>
          <w:p w14:paraId="231D8C7C" w14:textId="77777777" w:rsidR="00456E9C" w:rsidRPr="00327257" w:rsidRDefault="00456E9C" w:rsidP="00327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vMerge/>
            <w:tcBorders>
              <w:bottom w:val="single" w:sz="8" w:space="0" w:color="auto"/>
            </w:tcBorders>
            <w:vAlign w:val="center"/>
          </w:tcPr>
          <w:p w14:paraId="3FA33A8D" w14:textId="77777777" w:rsidR="00456E9C" w:rsidRPr="00327257" w:rsidRDefault="00456E9C" w:rsidP="00327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vMerge/>
            <w:tcBorders>
              <w:bottom w:val="single" w:sz="8" w:space="0" w:color="auto"/>
            </w:tcBorders>
            <w:vAlign w:val="center"/>
          </w:tcPr>
          <w:p w14:paraId="740A1454" w14:textId="77777777" w:rsidR="00456E9C" w:rsidRPr="00327257" w:rsidRDefault="00456E9C" w:rsidP="00327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</w:p>
        </w:tc>
      </w:tr>
      <w:tr w:rsidR="00327257" w14:paraId="1EE80933" w14:textId="77777777" w:rsidTr="00432168">
        <w:tc>
          <w:tcPr>
            <w:tcW w:w="8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B304" w14:textId="47895A7A" w:rsidR="00327257" w:rsidRPr="00456E9C" w:rsidRDefault="00327257" w:rsidP="00456E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56E9C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1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4074" w14:textId="53409EBE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6D73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76F3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F529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F2B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655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A4158F5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32168" w14:paraId="0DFDA8AA" w14:textId="77777777" w:rsidTr="00432168"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597ED" w14:textId="7B60CE50" w:rsidR="00327257" w:rsidRPr="00456E9C" w:rsidRDefault="00327257" w:rsidP="00456E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56E9C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59CC7" w14:textId="0EDE920C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C616C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251FD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02404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825D69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64236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66ECE2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32168" w14:paraId="2B35537E" w14:textId="77777777" w:rsidTr="00432168"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8757" w14:textId="4BD7C4A7" w:rsidR="00327257" w:rsidRPr="00456E9C" w:rsidRDefault="00327257" w:rsidP="00456E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56E9C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0BD" w14:textId="04F2101B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983B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D38B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99A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6E8A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F3D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6D1B5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32168" w14:paraId="6D8C0831" w14:textId="77777777" w:rsidTr="00432168"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D19C7" w14:textId="2FA02298" w:rsidR="00327257" w:rsidRPr="00456E9C" w:rsidRDefault="00327257" w:rsidP="00456E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56E9C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D0DDD1" w14:textId="733502E6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A7AFB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CEA23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F43B0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4A441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E526A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BC8FA3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32168" w14:paraId="15A422C4" w14:textId="77777777" w:rsidTr="00432168"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95B0D" w14:textId="2D5BF896" w:rsidR="00327257" w:rsidRPr="00456E9C" w:rsidRDefault="00327257" w:rsidP="00456E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56E9C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C7C" w14:textId="1892DA9C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531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1F7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F06A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A9F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6FB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35058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EC5ECA" w14:paraId="15B93D8C" w14:textId="77777777" w:rsidTr="00432168"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E1635" w14:textId="3C5C6464" w:rsidR="00327257" w:rsidRPr="00456E9C" w:rsidRDefault="00327257" w:rsidP="00456E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56E9C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66CC1" w14:textId="3186ED65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700C1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4C162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9B34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DE21E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89D00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8BC578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327257" w14:paraId="0FB01294" w14:textId="77777777" w:rsidTr="00EC5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vAlign w:val="center"/>
          </w:tcPr>
          <w:p w14:paraId="71FA95AB" w14:textId="3F841842" w:rsidR="00327257" w:rsidRPr="00456E9C" w:rsidRDefault="00327257" w:rsidP="00456E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56E9C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7</w:t>
            </w:r>
          </w:p>
        </w:tc>
        <w:tc>
          <w:tcPr>
            <w:tcW w:w="1741" w:type="dxa"/>
          </w:tcPr>
          <w:p w14:paraId="00093BE5" w14:textId="6EB6B2E9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7D4B8054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548702F0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5A88925E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4464108A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4DDB69A8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75711E9B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327257" w14:paraId="2959756A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B6AECDD" w14:textId="49A38434" w:rsidR="00327257" w:rsidRPr="00456E9C" w:rsidRDefault="00327257" w:rsidP="00456E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56E9C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8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70C56B63" w14:textId="354CB93B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60B5BAEF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36D15A56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18836438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03A87D0F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71D24B37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2B9C619C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327257" w14:paraId="2B8A336B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vAlign w:val="center"/>
          </w:tcPr>
          <w:p w14:paraId="1D336E37" w14:textId="51FF3112" w:rsidR="00327257" w:rsidRPr="00456E9C" w:rsidRDefault="00327257" w:rsidP="00456E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56E9C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9</w:t>
            </w:r>
          </w:p>
        </w:tc>
        <w:tc>
          <w:tcPr>
            <w:tcW w:w="1741" w:type="dxa"/>
          </w:tcPr>
          <w:p w14:paraId="67FA31E1" w14:textId="300DD1B9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045884CB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52EB237B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21BD0751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6BCE7BE6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6B741FB6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60F17E61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327257" w14:paraId="726AE914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84A8052" w14:textId="19274C7A" w:rsidR="00327257" w:rsidRPr="00456E9C" w:rsidRDefault="00327257" w:rsidP="00456E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56E9C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10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6FE36417" w14:textId="5917FCCF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0183A67E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3296E50C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61DDDCD1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176D3301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534A6CE7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6940B4F4" w14:textId="77777777" w:rsidR="00327257" w:rsidRDefault="00327257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3B10ECAC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vAlign w:val="center"/>
          </w:tcPr>
          <w:p w14:paraId="584EA89A" w14:textId="2694ABC2" w:rsidR="00456E9C" w:rsidRPr="00456E9C" w:rsidRDefault="00456E9C" w:rsidP="00456E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11</w:t>
            </w:r>
          </w:p>
        </w:tc>
        <w:tc>
          <w:tcPr>
            <w:tcW w:w="1741" w:type="dxa"/>
          </w:tcPr>
          <w:p w14:paraId="5CA70E5C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0FDEC747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708F98D3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4FE6D308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653AC7D3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1B10D567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6FD78B89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1D210A62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F33BD75" w14:textId="3FDC2CDC" w:rsidR="00456E9C" w:rsidRDefault="00456E9C" w:rsidP="00456E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12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1EF7E49B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2709E381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4169937F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0A4C3B7E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299307C6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089DF6D9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2F1393FD" w14:textId="77777777" w:rsidR="00456E9C" w:rsidRDefault="00456E9C" w:rsidP="00456E9C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</w:tbl>
    <w:p w14:paraId="2F93A63E" w14:textId="37CED07E" w:rsidR="00271623" w:rsidRDefault="00271623" w:rsidP="001D7699">
      <w:pPr>
        <w:spacing w:after="200" w:line="60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bidi="ar-SA"/>
        </w:rPr>
      </w:pPr>
    </w:p>
    <w:p w14:paraId="1CDC7F6D" w14:textId="71485EE1" w:rsidR="00271623" w:rsidRDefault="00271623" w:rsidP="00456E9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</w:pPr>
      <w:r w:rsidRPr="00271623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>Signature of the Student</w:t>
      </w:r>
      <w:r w:rsid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 w:rsid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 w:rsid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 w:rsid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 w:rsid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 w:rsid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 w:rsid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 w:rsid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 w:rsid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 w:rsid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 w:rsid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 w:rsidR="00456E9C" w:rsidRP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 xml:space="preserve"> </w:t>
      </w:r>
      <w:r w:rsidR="00456E9C" w:rsidRPr="00271623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 xml:space="preserve">Signature of </w:t>
      </w:r>
      <w:r w:rsid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>Academic Counsellor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0"/>
      </w:tblGrid>
      <w:tr w:rsidR="00456E9C" w14:paraId="3F6E3C90" w14:textId="77777777" w:rsidTr="00ED2344">
        <w:tc>
          <w:tcPr>
            <w:tcW w:w="13950" w:type="dxa"/>
            <w:tcBorders>
              <w:top w:val="single" w:sz="8" w:space="0" w:color="auto"/>
              <w:bottom w:val="single" w:sz="8" w:space="0" w:color="auto"/>
            </w:tcBorders>
          </w:tcPr>
          <w:p w14:paraId="6B127DBA" w14:textId="77777777" w:rsid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 w:rsidRPr="00271623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lastRenderedPageBreak/>
              <w:t>APPENDIX – 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V</w:t>
            </w:r>
            <w:r w:rsidRPr="00271623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RECORD OF VISITS/ACTIVITIES CARRIED BY LEARNER</w:t>
            </w:r>
          </w:p>
        </w:tc>
      </w:tr>
    </w:tbl>
    <w:p w14:paraId="0316263A" w14:textId="77777777" w:rsidR="00456E9C" w:rsidRDefault="00456E9C" w:rsidP="00456E9C">
      <w:pPr>
        <w:rPr>
          <w:rFonts w:ascii="Times New Roman" w:hAnsi="Times New Roman" w:cs="Times New Roman"/>
          <w:sz w:val="24"/>
          <w:szCs w:val="22"/>
          <w:lang w:val="en-US"/>
        </w:rPr>
      </w:pPr>
    </w:p>
    <w:tbl>
      <w:tblPr>
        <w:tblStyle w:val="TableGrid"/>
        <w:tblW w:w="13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0"/>
        <w:gridCol w:w="1741"/>
        <w:gridCol w:w="1409"/>
        <w:gridCol w:w="1260"/>
        <w:gridCol w:w="1742"/>
        <w:gridCol w:w="1743"/>
        <w:gridCol w:w="2981"/>
        <w:gridCol w:w="2174"/>
      </w:tblGrid>
      <w:tr w:rsidR="00456E9C" w14:paraId="473D5B9F" w14:textId="77777777" w:rsidTr="00EC5ECA">
        <w:trPr>
          <w:trHeight w:val="376"/>
        </w:trPr>
        <w:tc>
          <w:tcPr>
            <w:tcW w:w="890" w:type="dxa"/>
            <w:vMerge w:val="restart"/>
            <w:shd w:val="clear" w:color="auto" w:fill="000000" w:themeFill="text1"/>
            <w:vAlign w:val="center"/>
          </w:tcPr>
          <w:p w14:paraId="03C51E3F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Sr No</w:t>
            </w:r>
          </w:p>
        </w:tc>
        <w:tc>
          <w:tcPr>
            <w:tcW w:w="1741" w:type="dxa"/>
            <w:vMerge w:val="restart"/>
            <w:shd w:val="clear" w:color="auto" w:fill="000000" w:themeFill="text1"/>
            <w:vAlign w:val="center"/>
          </w:tcPr>
          <w:p w14:paraId="3C25F995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Date of Visit</w:t>
            </w:r>
          </w:p>
        </w:tc>
        <w:tc>
          <w:tcPr>
            <w:tcW w:w="2669" w:type="dxa"/>
            <w:gridSpan w:val="2"/>
            <w:shd w:val="clear" w:color="auto" w:fill="000000" w:themeFill="text1"/>
            <w:vAlign w:val="center"/>
          </w:tcPr>
          <w:p w14:paraId="17E4976C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Time Duration</w:t>
            </w:r>
          </w:p>
        </w:tc>
        <w:tc>
          <w:tcPr>
            <w:tcW w:w="1742" w:type="dxa"/>
            <w:vMerge w:val="restart"/>
            <w:shd w:val="clear" w:color="auto" w:fill="000000" w:themeFill="text1"/>
            <w:vAlign w:val="center"/>
          </w:tcPr>
          <w:p w14:paraId="3791CDAC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Place Visited</w:t>
            </w:r>
          </w:p>
        </w:tc>
        <w:tc>
          <w:tcPr>
            <w:tcW w:w="1743" w:type="dxa"/>
            <w:vMerge w:val="restart"/>
            <w:shd w:val="clear" w:color="auto" w:fill="000000" w:themeFill="text1"/>
            <w:vAlign w:val="center"/>
          </w:tcPr>
          <w:p w14:paraId="6F8C053D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Nature of Work</w:t>
            </w:r>
          </w:p>
        </w:tc>
        <w:tc>
          <w:tcPr>
            <w:tcW w:w="2981" w:type="dxa"/>
            <w:vMerge w:val="restart"/>
            <w:shd w:val="clear" w:color="auto" w:fill="000000" w:themeFill="text1"/>
            <w:vAlign w:val="center"/>
          </w:tcPr>
          <w:p w14:paraId="69B1F97B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Name and Signature of Concerned Authority</w:t>
            </w:r>
          </w:p>
        </w:tc>
        <w:tc>
          <w:tcPr>
            <w:tcW w:w="2174" w:type="dxa"/>
            <w:vMerge w:val="restart"/>
            <w:shd w:val="clear" w:color="auto" w:fill="000000" w:themeFill="text1"/>
            <w:vAlign w:val="center"/>
          </w:tcPr>
          <w:p w14:paraId="6BBCDB7E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Remark</w:t>
            </w:r>
          </w:p>
        </w:tc>
      </w:tr>
      <w:tr w:rsidR="00456E9C" w14:paraId="77782259" w14:textId="77777777" w:rsidTr="00EC5ECA">
        <w:tc>
          <w:tcPr>
            <w:tcW w:w="890" w:type="dxa"/>
            <w:vMerge/>
            <w:tcBorders>
              <w:bottom w:val="single" w:sz="8" w:space="0" w:color="auto"/>
            </w:tcBorders>
          </w:tcPr>
          <w:p w14:paraId="17F0BD81" w14:textId="77777777" w:rsidR="00456E9C" w:rsidRDefault="00456E9C" w:rsidP="00ED2344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1" w:type="dxa"/>
            <w:vMerge/>
            <w:tcBorders>
              <w:bottom w:val="single" w:sz="8" w:space="0" w:color="auto"/>
            </w:tcBorders>
            <w:vAlign w:val="center"/>
          </w:tcPr>
          <w:p w14:paraId="09A2B012" w14:textId="77777777" w:rsidR="00456E9C" w:rsidRDefault="00456E9C" w:rsidP="00ED2344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000000" w:themeFill="text1"/>
          </w:tcPr>
          <w:p w14:paraId="41494A7A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From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000000" w:themeFill="text1"/>
          </w:tcPr>
          <w:p w14:paraId="33BAFD0B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To</w:t>
            </w:r>
          </w:p>
        </w:tc>
        <w:tc>
          <w:tcPr>
            <w:tcW w:w="1742" w:type="dxa"/>
            <w:vMerge/>
            <w:tcBorders>
              <w:bottom w:val="single" w:sz="8" w:space="0" w:color="auto"/>
            </w:tcBorders>
            <w:vAlign w:val="center"/>
          </w:tcPr>
          <w:p w14:paraId="278A56DB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vMerge/>
            <w:tcBorders>
              <w:bottom w:val="single" w:sz="8" w:space="0" w:color="auto"/>
            </w:tcBorders>
            <w:vAlign w:val="center"/>
          </w:tcPr>
          <w:p w14:paraId="0132CA75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vMerge/>
            <w:tcBorders>
              <w:bottom w:val="single" w:sz="8" w:space="0" w:color="auto"/>
            </w:tcBorders>
            <w:vAlign w:val="center"/>
          </w:tcPr>
          <w:p w14:paraId="148D9524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vMerge/>
            <w:tcBorders>
              <w:bottom w:val="single" w:sz="8" w:space="0" w:color="auto"/>
            </w:tcBorders>
            <w:vAlign w:val="center"/>
          </w:tcPr>
          <w:p w14:paraId="169F471F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</w:p>
        </w:tc>
      </w:tr>
      <w:tr w:rsidR="00456E9C" w14:paraId="414AF985" w14:textId="77777777" w:rsidTr="00456E9C">
        <w:tc>
          <w:tcPr>
            <w:tcW w:w="890" w:type="dxa"/>
            <w:tcBorders>
              <w:left w:val="nil"/>
            </w:tcBorders>
            <w:vAlign w:val="center"/>
          </w:tcPr>
          <w:p w14:paraId="56CAADB9" w14:textId="78C3B73A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56E9C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3</w:t>
            </w:r>
          </w:p>
        </w:tc>
        <w:tc>
          <w:tcPr>
            <w:tcW w:w="1741" w:type="dxa"/>
            <w:tcBorders>
              <w:left w:val="nil"/>
            </w:tcBorders>
          </w:tcPr>
          <w:p w14:paraId="38777E54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5B363A79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4A6E2B9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7F8C294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3F199E88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54E3915C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394C5AFA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3DF7978E" w14:textId="77777777" w:rsidTr="00456E9C"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532ED7" w14:textId="1D6548D4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14</w:t>
            </w:r>
          </w:p>
        </w:tc>
        <w:tc>
          <w:tcPr>
            <w:tcW w:w="1741" w:type="dxa"/>
            <w:tcBorders>
              <w:left w:val="nil"/>
            </w:tcBorders>
            <w:shd w:val="clear" w:color="auto" w:fill="F2F2F2" w:themeFill="background1" w:themeFillShade="F2"/>
          </w:tcPr>
          <w:p w14:paraId="3638F1E8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41A5183D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759FB685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0B2A0EC5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6785582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0194DAE5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469E322C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58825679" w14:textId="77777777" w:rsidTr="00456E9C">
        <w:tc>
          <w:tcPr>
            <w:tcW w:w="890" w:type="dxa"/>
            <w:tcBorders>
              <w:left w:val="nil"/>
            </w:tcBorders>
            <w:vAlign w:val="center"/>
          </w:tcPr>
          <w:p w14:paraId="5E7DF229" w14:textId="26299A6E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15</w:t>
            </w:r>
          </w:p>
        </w:tc>
        <w:tc>
          <w:tcPr>
            <w:tcW w:w="1741" w:type="dxa"/>
            <w:tcBorders>
              <w:left w:val="nil"/>
            </w:tcBorders>
          </w:tcPr>
          <w:p w14:paraId="20BFE4FD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7CC08C6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01D865F4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65CBFD35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5DBDC39B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5405EA9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0206C363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5CAF6335" w14:textId="77777777" w:rsidTr="00456E9C"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B3C51EE" w14:textId="6196E31C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16</w:t>
            </w:r>
          </w:p>
        </w:tc>
        <w:tc>
          <w:tcPr>
            <w:tcW w:w="1741" w:type="dxa"/>
            <w:tcBorders>
              <w:left w:val="nil"/>
            </w:tcBorders>
            <w:shd w:val="clear" w:color="auto" w:fill="F2F2F2" w:themeFill="background1" w:themeFillShade="F2"/>
          </w:tcPr>
          <w:p w14:paraId="741FC623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02013324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03139A76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2219650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43469FCD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076D45E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061E8A6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519D288E" w14:textId="77777777" w:rsidTr="00456E9C">
        <w:tc>
          <w:tcPr>
            <w:tcW w:w="890" w:type="dxa"/>
            <w:tcBorders>
              <w:left w:val="nil"/>
            </w:tcBorders>
            <w:vAlign w:val="center"/>
          </w:tcPr>
          <w:p w14:paraId="4F7DDC64" w14:textId="5D79F4B4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17</w:t>
            </w:r>
          </w:p>
        </w:tc>
        <w:tc>
          <w:tcPr>
            <w:tcW w:w="1741" w:type="dxa"/>
            <w:tcBorders>
              <w:left w:val="nil"/>
            </w:tcBorders>
          </w:tcPr>
          <w:p w14:paraId="2A7CD700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1250D958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42AEBD3D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449EB6C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17D80163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54B9F2C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7CA4996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6ED3966C" w14:textId="77777777" w:rsidTr="00456E9C"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529B56B" w14:textId="5EE8BFE5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18</w:t>
            </w:r>
          </w:p>
        </w:tc>
        <w:tc>
          <w:tcPr>
            <w:tcW w:w="1741" w:type="dxa"/>
            <w:tcBorders>
              <w:left w:val="nil"/>
            </w:tcBorders>
            <w:shd w:val="clear" w:color="auto" w:fill="F2F2F2" w:themeFill="background1" w:themeFillShade="F2"/>
          </w:tcPr>
          <w:p w14:paraId="7C217793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2AF53AF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1CE3D340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6B2BF698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10A015D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68728CE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0D938149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118BAF0C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vAlign w:val="center"/>
          </w:tcPr>
          <w:p w14:paraId="463EA352" w14:textId="55CF6087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19</w:t>
            </w:r>
          </w:p>
        </w:tc>
        <w:tc>
          <w:tcPr>
            <w:tcW w:w="1741" w:type="dxa"/>
          </w:tcPr>
          <w:p w14:paraId="6C0C64D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32849293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22F7D39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187C241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6D80511A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6EB443BC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149775B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19D4F793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6C7105D" w14:textId="7875D86D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20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0DCB91A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55A0AE8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1053731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6C73063B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13C2ED36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3812FA1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4B12585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2BF41DAB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vAlign w:val="center"/>
          </w:tcPr>
          <w:p w14:paraId="1A2A8BAF" w14:textId="0B9B4CCB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21</w:t>
            </w:r>
          </w:p>
        </w:tc>
        <w:tc>
          <w:tcPr>
            <w:tcW w:w="1741" w:type="dxa"/>
          </w:tcPr>
          <w:p w14:paraId="6D3D84C6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6C1B95B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794B7BF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5FE0E2D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516B4006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1A8411E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57B09294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14E38DE7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F230429" w14:textId="5913A37D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22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0D6366F9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39721C46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69B37DA6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25E8297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568A8940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1BC034B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37B4245B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7C6651FC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vAlign w:val="center"/>
          </w:tcPr>
          <w:p w14:paraId="78C79E65" w14:textId="34F08815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23</w:t>
            </w:r>
          </w:p>
        </w:tc>
        <w:tc>
          <w:tcPr>
            <w:tcW w:w="1741" w:type="dxa"/>
          </w:tcPr>
          <w:p w14:paraId="1D1493D6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3978380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540B5D95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5311F79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735358BA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5F7FDCB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47435024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1A120A4A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6439BD" w14:textId="35276A3C" w:rsid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24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2C07F7FB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48C11673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32871172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02B509D3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76469B19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0DB8F7D0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0C0795F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</w:tbl>
    <w:p w14:paraId="41218AA1" w14:textId="77777777" w:rsidR="00456E9C" w:rsidRDefault="00456E9C" w:rsidP="00456E9C">
      <w:pPr>
        <w:spacing w:after="200" w:line="60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bidi="ar-SA"/>
        </w:rPr>
      </w:pPr>
    </w:p>
    <w:p w14:paraId="3ED022D9" w14:textId="77777777" w:rsidR="00456E9C" w:rsidRPr="009F3CA7" w:rsidRDefault="00456E9C" w:rsidP="00456E9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71623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>Signature of the Student</w:t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 w:rsidRP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 xml:space="preserve"> </w:t>
      </w:r>
      <w:r w:rsidRPr="00271623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 xml:space="preserve">Signature of </w:t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>Academic Counsellor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0"/>
      </w:tblGrid>
      <w:tr w:rsidR="00456E9C" w14:paraId="0CBECB51" w14:textId="77777777" w:rsidTr="00ED2344">
        <w:tc>
          <w:tcPr>
            <w:tcW w:w="13950" w:type="dxa"/>
            <w:tcBorders>
              <w:top w:val="single" w:sz="8" w:space="0" w:color="auto"/>
              <w:bottom w:val="single" w:sz="8" w:space="0" w:color="auto"/>
            </w:tcBorders>
          </w:tcPr>
          <w:p w14:paraId="51D5A8EF" w14:textId="77777777" w:rsid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 w:rsidRPr="00271623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lastRenderedPageBreak/>
              <w:t>APPENDIX – 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V</w:t>
            </w:r>
            <w:r w:rsidRPr="00271623"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  <w:t>RECORD OF VISITS/ACTIVITIES CARRIED BY LEARNER</w:t>
            </w:r>
          </w:p>
        </w:tc>
      </w:tr>
    </w:tbl>
    <w:p w14:paraId="0E8AAAE3" w14:textId="77777777" w:rsidR="00456E9C" w:rsidRDefault="00456E9C" w:rsidP="00456E9C">
      <w:pPr>
        <w:rPr>
          <w:rFonts w:ascii="Times New Roman" w:hAnsi="Times New Roman" w:cs="Times New Roman"/>
          <w:sz w:val="24"/>
          <w:szCs w:val="22"/>
          <w:lang w:val="en-US"/>
        </w:rPr>
      </w:pPr>
    </w:p>
    <w:tbl>
      <w:tblPr>
        <w:tblStyle w:val="TableGrid"/>
        <w:tblW w:w="13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0"/>
        <w:gridCol w:w="1741"/>
        <w:gridCol w:w="1409"/>
        <w:gridCol w:w="1260"/>
        <w:gridCol w:w="1742"/>
        <w:gridCol w:w="1743"/>
        <w:gridCol w:w="2981"/>
        <w:gridCol w:w="2174"/>
      </w:tblGrid>
      <w:tr w:rsidR="00456E9C" w14:paraId="05FE8D01" w14:textId="77777777" w:rsidTr="00EC5ECA">
        <w:trPr>
          <w:trHeight w:val="376"/>
        </w:trPr>
        <w:tc>
          <w:tcPr>
            <w:tcW w:w="890" w:type="dxa"/>
            <w:vMerge w:val="restart"/>
            <w:tcBorders>
              <w:left w:val="nil"/>
            </w:tcBorders>
            <w:shd w:val="clear" w:color="auto" w:fill="000000" w:themeFill="text1"/>
            <w:vAlign w:val="center"/>
          </w:tcPr>
          <w:p w14:paraId="78CA6C60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Sr No</w:t>
            </w:r>
          </w:p>
        </w:tc>
        <w:tc>
          <w:tcPr>
            <w:tcW w:w="1741" w:type="dxa"/>
            <w:vMerge w:val="restart"/>
            <w:shd w:val="clear" w:color="auto" w:fill="000000" w:themeFill="text1"/>
            <w:vAlign w:val="center"/>
          </w:tcPr>
          <w:p w14:paraId="08AC9BA2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Date of Visit</w:t>
            </w:r>
          </w:p>
        </w:tc>
        <w:tc>
          <w:tcPr>
            <w:tcW w:w="2669" w:type="dxa"/>
            <w:gridSpan w:val="2"/>
            <w:shd w:val="clear" w:color="auto" w:fill="000000" w:themeFill="text1"/>
            <w:vAlign w:val="center"/>
          </w:tcPr>
          <w:p w14:paraId="60DB59F6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Time Duration</w:t>
            </w:r>
          </w:p>
        </w:tc>
        <w:tc>
          <w:tcPr>
            <w:tcW w:w="1742" w:type="dxa"/>
            <w:vMerge w:val="restart"/>
            <w:shd w:val="clear" w:color="auto" w:fill="000000" w:themeFill="text1"/>
            <w:vAlign w:val="center"/>
          </w:tcPr>
          <w:p w14:paraId="5A17107A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Place Visited</w:t>
            </w:r>
          </w:p>
        </w:tc>
        <w:tc>
          <w:tcPr>
            <w:tcW w:w="1743" w:type="dxa"/>
            <w:vMerge w:val="restart"/>
            <w:shd w:val="clear" w:color="auto" w:fill="000000" w:themeFill="text1"/>
            <w:vAlign w:val="center"/>
          </w:tcPr>
          <w:p w14:paraId="41DFF78E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Nature of Work</w:t>
            </w:r>
          </w:p>
        </w:tc>
        <w:tc>
          <w:tcPr>
            <w:tcW w:w="2981" w:type="dxa"/>
            <w:vMerge w:val="restart"/>
            <w:shd w:val="clear" w:color="auto" w:fill="000000" w:themeFill="text1"/>
            <w:vAlign w:val="center"/>
          </w:tcPr>
          <w:p w14:paraId="4828D741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Name and Signature of Concerned Authority</w:t>
            </w:r>
          </w:p>
        </w:tc>
        <w:tc>
          <w:tcPr>
            <w:tcW w:w="2174" w:type="dxa"/>
            <w:vMerge w:val="restart"/>
            <w:tcBorders>
              <w:right w:val="nil"/>
            </w:tcBorders>
            <w:shd w:val="clear" w:color="auto" w:fill="000000" w:themeFill="text1"/>
            <w:vAlign w:val="center"/>
          </w:tcPr>
          <w:p w14:paraId="61D6BC31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Remark</w:t>
            </w:r>
          </w:p>
        </w:tc>
      </w:tr>
      <w:tr w:rsidR="00456E9C" w14:paraId="1209CB37" w14:textId="77777777" w:rsidTr="00EC5ECA">
        <w:tc>
          <w:tcPr>
            <w:tcW w:w="890" w:type="dxa"/>
            <w:vMerge/>
            <w:tcBorders>
              <w:bottom w:val="single" w:sz="8" w:space="0" w:color="auto"/>
            </w:tcBorders>
          </w:tcPr>
          <w:p w14:paraId="117413BE" w14:textId="77777777" w:rsidR="00456E9C" w:rsidRDefault="00456E9C" w:rsidP="00ED2344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1" w:type="dxa"/>
            <w:vMerge/>
            <w:tcBorders>
              <w:bottom w:val="single" w:sz="8" w:space="0" w:color="auto"/>
            </w:tcBorders>
            <w:vAlign w:val="center"/>
          </w:tcPr>
          <w:p w14:paraId="2D26123A" w14:textId="77777777" w:rsidR="00456E9C" w:rsidRDefault="00456E9C" w:rsidP="00ED2344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000000" w:themeFill="text1"/>
          </w:tcPr>
          <w:p w14:paraId="2896095F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From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000000" w:themeFill="text1"/>
          </w:tcPr>
          <w:p w14:paraId="1EF2543C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  <w:r w:rsidRPr="00327257"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  <w:t>To</w:t>
            </w:r>
          </w:p>
        </w:tc>
        <w:tc>
          <w:tcPr>
            <w:tcW w:w="1742" w:type="dxa"/>
            <w:vMerge/>
            <w:tcBorders>
              <w:bottom w:val="single" w:sz="8" w:space="0" w:color="auto"/>
            </w:tcBorders>
            <w:vAlign w:val="center"/>
          </w:tcPr>
          <w:p w14:paraId="519649A7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vMerge/>
            <w:tcBorders>
              <w:bottom w:val="single" w:sz="8" w:space="0" w:color="auto"/>
            </w:tcBorders>
            <w:vAlign w:val="center"/>
          </w:tcPr>
          <w:p w14:paraId="0D946CEE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vMerge/>
            <w:tcBorders>
              <w:bottom w:val="single" w:sz="8" w:space="0" w:color="auto"/>
            </w:tcBorders>
            <w:vAlign w:val="center"/>
          </w:tcPr>
          <w:p w14:paraId="12239119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vMerge/>
            <w:tcBorders>
              <w:bottom w:val="single" w:sz="8" w:space="0" w:color="auto"/>
            </w:tcBorders>
            <w:vAlign w:val="center"/>
          </w:tcPr>
          <w:p w14:paraId="79822D1E" w14:textId="77777777" w:rsidR="00456E9C" w:rsidRPr="00327257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US"/>
              </w:rPr>
            </w:pPr>
          </w:p>
        </w:tc>
      </w:tr>
      <w:tr w:rsidR="00456E9C" w14:paraId="7C89E466" w14:textId="77777777" w:rsidTr="00456E9C">
        <w:tc>
          <w:tcPr>
            <w:tcW w:w="890" w:type="dxa"/>
            <w:tcBorders>
              <w:left w:val="nil"/>
            </w:tcBorders>
            <w:vAlign w:val="center"/>
          </w:tcPr>
          <w:p w14:paraId="1CC5C570" w14:textId="7848596E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25</w:t>
            </w:r>
          </w:p>
        </w:tc>
        <w:tc>
          <w:tcPr>
            <w:tcW w:w="1741" w:type="dxa"/>
            <w:tcBorders>
              <w:left w:val="nil"/>
            </w:tcBorders>
          </w:tcPr>
          <w:p w14:paraId="6A3425F6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6DA14B1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5FCBCEA9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28C4008A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02556B2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21FB7EEC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4840E479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53BA3EF2" w14:textId="77777777" w:rsidTr="00456E9C"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10C1337" w14:textId="1718A58E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25</w:t>
            </w:r>
          </w:p>
        </w:tc>
        <w:tc>
          <w:tcPr>
            <w:tcW w:w="1741" w:type="dxa"/>
            <w:tcBorders>
              <w:left w:val="nil"/>
            </w:tcBorders>
            <w:shd w:val="clear" w:color="auto" w:fill="F2F2F2" w:themeFill="background1" w:themeFillShade="F2"/>
          </w:tcPr>
          <w:p w14:paraId="574A100D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4F56B23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4BFFCC9C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2F59545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11055504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149B31E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20D62E48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48CD5690" w14:textId="77777777" w:rsidTr="00456E9C">
        <w:tc>
          <w:tcPr>
            <w:tcW w:w="890" w:type="dxa"/>
            <w:tcBorders>
              <w:left w:val="nil"/>
            </w:tcBorders>
            <w:vAlign w:val="center"/>
          </w:tcPr>
          <w:p w14:paraId="2B0DABFF" w14:textId="743AEC4C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27</w:t>
            </w:r>
          </w:p>
        </w:tc>
        <w:tc>
          <w:tcPr>
            <w:tcW w:w="1741" w:type="dxa"/>
            <w:tcBorders>
              <w:left w:val="nil"/>
            </w:tcBorders>
          </w:tcPr>
          <w:p w14:paraId="468C268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09B01C63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443DACAD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0D1630DB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275D0A64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37646716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21D378C8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60C44144" w14:textId="77777777" w:rsidTr="00456E9C"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87EBE37" w14:textId="65004559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28</w:t>
            </w:r>
          </w:p>
        </w:tc>
        <w:tc>
          <w:tcPr>
            <w:tcW w:w="1741" w:type="dxa"/>
            <w:tcBorders>
              <w:left w:val="nil"/>
            </w:tcBorders>
            <w:shd w:val="clear" w:color="auto" w:fill="F2F2F2" w:themeFill="background1" w:themeFillShade="F2"/>
          </w:tcPr>
          <w:p w14:paraId="0153E6AD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0AC53226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4A21913B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04CD56F9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548E31AC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6E147B8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22D5024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27DE73A1" w14:textId="77777777" w:rsidTr="00456E9C">
        <w:tc>
          <w:tcPr>
            <w:tcW w:w="890" w:type="dxa"/>
            <w:tcBorders>
              <w:left w:val="nil"/>
            </w:tcBorders>
            <w:vAlign w:val="center"/>
          </w:tcPr>
          <w:p w14:paraId="6408BCBF" w14:textId="56927078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29</w:t>
            </w:r>
          </w:p>
        </w:tc>
        <w:tc>
          <w:tcPr>
            <w:tcW w:w="1741" w:type="dxa"/>
            <w:tcBorders>
              <w:left w:val="nil"/>
            </w:tcBorders>
          </w:tcPr>
          <w:p w14:paraId="3E3DCC92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63DDC71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4E2AC2B3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597C199A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08EF1B3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57F3C088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3D2DFA0C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0DD71FC3" w14:textId="77777777" w:rsidTr="00456E9C"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C06B617" w14:textId="2E79266C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30</w:t>
            </w:r>
          </w:p>
        </w:tc>
        <w:tc>
          <w:tcPr>
            <w:tcW w:w="1741" w:type="dxa"/>
            <w:tcBorders>
              <w:left w:val="nil"/>
            </w:tcBorders>
            <w:shd w:val="clear" w:color="auto" w:fill="F2F2F2" w:themeFill="background1" w:themeFillShade="F2"/>
          </w:tcPr>
          <w:p w14:paraId="48845896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1847503B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02DDA3D4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0BE2BEE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14C36BC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280BA94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6269BF2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288BAFF1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vAlign w:val="center"/>
          </w:tcPr>
          <w:p w14:paraId="10EA3CE1" w14:textId="602088E1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1741" w:type="dxa"/>
          </w:tcPr>
          <w:p w14:paraId="052E50B2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5CDA5EA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406F24E2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02E6CC9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6B448D0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3FE4531D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35556836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4331EA6D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1E97F9A" w14:textId="5B3011B4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45D1029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7E5E792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0959F25C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5AB36134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2EA4E10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065AB5C6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60FC1EA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4A6D516A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vAlign w:val="center"/>
          </w:tcPr>
          <w:p w14:paraId="6CFB430B" w14:textId="5E240ACB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1741" w:type="dxa"/>
          </w:tcPr>
          <w:p w14:paraId="7E47E8F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27C14232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3C153262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143AB89D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2BC91ECD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5DAF680D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2D37A2CD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680FF910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D91929" w14:textId="27BEF6DF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49A728F0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2CDA605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0AFE68A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072C27A9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43FA249C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6E5B4092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3DC92151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54B32045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vAlign w:val="center"/>
          </w:tcPr>
          <w:p w14:paraId="47D2D672" w14:textId="64119CC8" w:rsidR="00456E9C" w:rsidRP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1741" w:type="dxa"/>
          </w:tcPr>
          <w:p w14:paraId="7E79A203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1B493BB0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6383864F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47C46774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</w:tcPr>
          <w:p w14:paraId="54C1B66A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</w:tcPr>
          <w:p w14:paraId="267FE237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13162C6D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 w:rsidR="00456E9C" w14:paraId="6E470786" w14:textId="77777777" w:rsidTr="0045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6E9ECA0" w14:textId="12B88158" w:rsidR="00456E9C" w:rsidRDefault="00456E9C" w:rsidP="00ED23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1741" w:type="dxa"/>
            <w:shd w:val="clear" w:color="auto" w:fill="F2F2F2" w:themeFill="background1" w:themeFillShade="F2"/>
          </w:tcPr>
          <w:p w14:paraId="0727B61B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1981E694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27777B28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2" w:type="dxa"/>
            <w:shd w:val="clear" w:color="auto" w:fill="F2F2F2" w:themeFill="background1" w:themeFillShade="F2"/>
          </w:tcPr>
          <w:p w14:paraId="2DBC7AA2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32B96F2C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0EEAA80E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  <w:tc>
          <w:tcPr>
            <w:tcW w:w="2174" w:type="dxa"/>
            <w:tcBorders>
              <w:right w:val="nil"/>
            </w:tcBorders>
            <w:shd w:val="clear" w:color="auto" w:fill="F2F2F2" w:themeFill="background1" w:themeFillShade="F2"/>
          </w:tcPr>
          <w:p w14:paraId="5B3DD5FC" w14:textId="77777777" w:rsidR="00456E9C" w:rsidRDefault="00456E9C" w:rsidP="00ED2344">
            <w:pPr>
              <w:spacing w:line="480" w:lineRule="auto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</w:tbl>
    <w:p w14:paraId="35F89DDC" w14:textId="77777777" w:rsidR="00456E9C" w:rsidRDefault="00456E9C" w:rsidP="00456E9C">
      <w:pPr>
        <w:spacing w:after="200" w:line="600" w:lineRule="auto"/>
        <w:jc w:val="both"/>
        <w:rPr>
          <w:rFonts w:ascii="Times New Roman" w:eastAsia="Calibri" w:hAnsi="Times New Roman" w:cs="Times New Roman"/>
          <w:sz w:val="26"/>
          <w:szCs w:val="26"/>
          <w:lang w:val="en-US" w:bidi="ar-SA"/>
        </w:rPr>
      </w:pPr>
    </w:p>
    <w:p w14:paraId="006CDACC" w14:textId="5644C445" w:rsidR="00456E9C" w:rsidRPr="009F3CA7" w:rsidRDefault="00456E9C" w:rsidP="00456E9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71623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>Signature of the Student</w:t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ab/>
      </w:r>
      <w:r w:rsidRPr="00456E9C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 xml:space="preserve"> </w:t>
      </w:r>
      <w:r w:rsidRPr="00271623"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 xml:space="preserve">Signature of </w:t>
      </w:r>
      <w:r>
        <w:rPr>
          <w:rFonts w:ascii="Times New Roman" w:eastAsia="Calibri" w:hAnsi="Times New Roman" w:cs="Times New Roman"/>
          <w:b/>
          <w:sz w:val="26"/>
          <w:szCs w:val="26"/>
          <w:lang w:val="en-US" w:bidi="ar-SA"/>
        </w:rPr>
        <w:t>Academic Counsellor</w:t>
      </w:r>
    </w:p>
    <w:sectPr w:rsidR="00456E9C" w:rsidRPr="009F3CA7" w:rsidSect="00456E9C">
      <w:pgSz w:w="16838" w:h="11906" w:orient="landscape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23"/>
    <w:rsid w:val="001D7699"/>
    <w:rsid w:val="00265B99"/>
    <w:rsid w:val="00271623"/>
    <w:rsid w:val="002D54BA"/>
    <w:rsid w:val="00327257"/>
    <w:rsid w:val="00432168"/>
    <w:rsid w:val="00456E9C"/>
    <w:rsid w:val="009F3CA7"/>
    <w:rsid w:val="00E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B0BD"/>
  <w15:chartTrackingRefBased/>
  <w15:docId w15:val="{4DEDBA95-F99F-43E2-9134-744D263A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Vasant Kothari</dc:creator>
  <cp:keywords/>
  <dc:description/>
  <cp:lastModifiedBy>Vasant Kothari</cp:lastModifiedBy>
  <cp:revision>6</cp:revision>
  <cp:lastPrinted>2018-08-04T03:58:00Z</cp:lastPrinted>
  <dcterms:created xsi:type="dcterms:W3CDTF">2018-08-04T03:10:00Z</dcterms:created>
  <dcterms:modified xsi:type="dcterms:W3CDTF">2018-08-04T04:02:00Z</dcterms:modified>
</cp:coreProperties>
</file>